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863C7" w14:textId="77777777" w:rsidR="003708E1" w:rsidRDefault="003708E1"/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708E1" w:rsidRPr="00DD2E1C" w14:paraId="6E9863CF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C8" w14:textId="77777777" w:rsidR="003708E1" w:rsidRDefault="003708E1"/>
          <w:p w14:paraId="6E9863C9" w14:textId="77777777" w:rsidR="003708E1" w:rsidRDefault="00447D5E">
            <w:r>
              <w:t xml:space="preserve">Je </w:t>
            </w:r>
            <w:proofErr w:type="spellStart"/>
            <w:r>
              <w:t>m’appelle</w:t>
            </w:r>
            <w:proofErr w:type="spellEnd"/>
            <w:r>
              <w:t xml:space="preserve"> Diego.</w:t>
            </w:r>
          </w:p>
          <w:p w14:paraId="6E9863CA" w14:textId="77777777" w:rsidR="003708E1" w:rsidRDefault="00370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CB" w14:textId="77777777" w:rsidR="003708E1" w:rsidRPr="006745C4" w:rsidRDefault="003708E1">
            <w:pPr>
              <w:rPr>
                <w:lang w:val="fr-CH"/>
              </w:rPr>
            </w:pPr>
          </w:p>
          <w:p w14:paraId="6E9863CC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 mon anniversaire le 15 mai.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CD" w14:textId="77777777" w:rsidR="003708E1" w:rsidRPr="006745C4" w:rsidRDefault="003708E1">
            <w:pPr>
              <w:rPr>
                <w:lang w:val="fr-CH"/>
              </w:rPr>
            </w:pPr>
          </w:p>
          <w:p w14:paraId="6E9863CE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je ne vais pas au cinéma.</w:t>
            </w:r>
          </w:p>
        </w:tc>
      </w:tr>
      <w:tr w:rsidR="003708E1" w:rsidRPr="00DD2E1C" w14:paraId="6E9863D8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D0" w14:textId="77777777" w:rsidR="003708E1" w:rsidRPr="006745C4" w:rsidRDefault="003708E1">
            <w:pPr>
              <w:rPr>
                <w:lang w:val="fr-CH"/>
              </w:rPr>
            </w:pPr>
          </w:p>
          <w:p w14:paraId="6E9863D1" w14:textId="77777777" w:rsidR="003708E1" w:rsidRDefault="00447D5E">
            <w:r>
              <w:t xml:space="preserve">Oui, il </w:t>
            </w:r>
            <w:proofErr w:type="spellStart"/>
            <w:r>
              <w:t>aime</w:t>
            </w:r>
            <w:proofErr w:type="spellEnd"/>
            <w:r>
              <w:t xml:space="preserve"> </w:t>
            </w:r>
            <w:proofErr w:type="spellStart"/>
            <w:r>
              <w:t>lire</w:t>
            </w:r>
            <w:proofErr w:type="spellEnd"/>
            <w:r>
              <w:t>.</w:t>
            </w:r>
          </w:p>
          <w:p w14:paraId="6E9863D2" w14:textId="77777777" w:rsidR="003708E1" w:rsidRDefault="00370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D3" w14:textId="77777777" w:rsidR="003708E1" w:rsidRDefault="003708E1"/>
          <w:p w14:paraId="6E9863D4" w14:textId="77777777" w:rsidR="003708E1" w:rsidRDefault="00447D5E">
            <w:r>
              <w:t xml:space="preserve">Oui, je </w:t>
            </w:r>
            <w:proofErr w:type="spellStart"/>
            <w:r>
              <w:t>m’appelle</w:t>
            </w:r>
            <w:proofErr w:type="spellEnd"/>
            <w:r>
              <w:t xml:space="preserve"> Juliette.</w:t>
            </w:r>
          </w:p>
          <w:p w14:paraId="6E9863D5" w14:textId="77777777" w:rsidR="003708E1" w:rsidRDefault="00370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D6" w14:textId="77777777" w:rsidR="003708E1" w:rsidRPr="006745C4" w:rsidRDefault="003708E1">
            <w:pPr>
              <w:rPr>
                <w:lang w:val="fr-CH"/>
              </w:rPr>
            </w:pPr>
          </w:p>
          <w:p w14:paraId="6E9863D7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vais en vacances en Espagne.</w:t>
            </w:r>
          </w:p>
        </w:tc>
      </w:tr>
      <w:tr w:rsidR="003708E1" w:rsidRPr="00DD2E1C" w14:paraId="6E9863E0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D9" w14:textId="77777777" w:rsidR="003708E1" w:rsidRPr="006745C4" w:rsidRDefault="003708E1">
            <w:pPr>
              <w:rPr>
                <w:lang w:val="fr-CH"/>
              </w:rPr>
            </w:pPr>
          </w:p>
          <w:p w14:paraId="6E9863DA" w14:textId="77777777" w:rsidR="003708E1" w:rsidRDefault="00447D5E">
            <w:proofErr w:type="spellStart"/>
            <w:r>
              <w:t>J’habite</w:t>
            </w:r>
            <w:proofErr w:type="spellEnd"/>
            <w:r>
              <w:t xml:space="preserve"> à Berthoud.</w:t>
            </w:r>
          </w:p>
          <w:p w14:paraId="6E9863DB" w14:textId="77777777" w:rsidR="003708E1" w:rsidRDefault="003708E1"/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DC" w14:textId="77777777" w:rsidR="003708E1" w:rsidRPr="006745C4" w:rsidRDefault="003708E1">
            <w:pPr>
              <w:rPr>
                <w:lang w:val="fr-CH"/>
              </w:rPr>
            </w:pPr>
          </w:p>
          <w:p w14:paraId="6E9863DD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 je ne fais pas de sport.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DE" w14:textId="77777777" w:rsidR="003708E1" w:rsidRPr="006745C4" w:rsidRDefault="003708E1">
            <w:pPr>
              <w:rPr>
                <w:lang w:val="fr-CH"/>
              </w:rPr>
            </w:pPr>
          </w:p>
          <w:p w14:paraId="6E9863DF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Oui, j’aime bien le français.</w:t>
            </w:r>
          </w:p>
        </w:tc>
      </w:tr>
    </w:tbl>
    <w:p w14:paraId="6E9863E1" w14:textId="77777777" w:rsidR="003708E1" w:rsidRPr="006745C4" w:rsidRDefault="003708E1">
      <w:pPr>
        <w:rPr>
          <w:lang w:val="fr-CH"/>
        </w:rPr>
      </w:pPr>
    </w:p>
    <w:p w14:paraId="6E9863E2" w14:textId="77777777" w:rsidR="003708E1" w:rsidRPr="006745C4" w:rsidRDefault="003708E1">
      <w:pPr>
        <w:rPr>
          <w:lang w:val="fr-CH"/>
        </w:rPr>
      </w:pPr>
    </w:p>
    <w:p w14:paraId="6E9863E3" w14:textId="77777777" w:rsidR="003708E1" w:rsidRPr="006745C4" w:rsidRDefault="003708E1">
      <w:pPr>
        <w:rPr>
          <w:lang w:val="fr-CH"/>
        </w:rPr>
      </w:pPr>
    </w:p>
    <w:p w14:paraId="6E9863E4" w14:textId="77777777" w:rsidR="003708E1" w:rsidRPr="006745C4" w:rsidRDefault="003708E1">
      <w:pPr>
        <w:rPr>
          <w:lang w:val="fr-CH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708E1" w:rsidRPr="00DD2E1C" w14:paraId="6E9863EB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E5" w14:textId="77777777" w:rsidR="003708E1" w:rsidRPr="006745C4" w:rsidRDefault="003708E1">
            <w:pPr>
              <w:rPr>
                <w:lang w:val="fr-CH"/>
              </w:rPr>
            </w:pPr>
          </w:p>
          <w:p w14:paraId="6E9863E6" w14:textId="77777777" w:rsidR="003708E1" w:rsidRDefault="00447D5E">
            <w:r>
              <w:t xml:space="preserve">Ma </w:t>
            </w:r>
            <w:proofErr w:type="spellStart"/>
            <w:r>
              <w:t>mère</w:t>
            </w:r>
            <w:proofErr w:type="spellEnd"/>
            <w:r>
              <w:t xml:space="preserve"> </w:t>
            </w:r>
            <w:proofErr w:type="spellStart"/>
            <w:r>
              <w:t>s’appelle</w:t>
            </w:r>
            <w:proofErr w:type="spellEnd"/>
            <w:r>
              <w:t xml:space="preserve"> Luise.</w:t>
            </w:r>
          </w:p>
          <w:p w14:paraId="6E9863E7" w14:textId="77777777" w:rsidR="003708E1" w:rsidRDefault="003708E1"/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E8" w14:textId="77777777" w:rsidR="003708E1" w:rsidRPr="006745C4" w:rsidRDefault="003708E1">
            <w:pPr>
              <w:rPr>
                <w:lang w:val="fr-CH"/>
              </w:rPr>
            </w:pPr>
          </w:p>
          <w:p w14:paraId="6E9863E9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J’aime manger de la pizza.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EA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 xml:space="preserve">Je regarde “The </w:t>
            </w:r>
            <w:proofErr w:type="spellStart"/>
            <w:r w:rsidRPr="006745C4">
              <w:rPr>
                <w:lang w:val="fr-CH"/>
              </w:rPr>
              <w:t>voice</w:t>
            </w:r>
            <w:proofErr w:type="spellEnd"/>
            <w:r w:rsidRPr="006745C4">
              <w:rPr>
                <w:lang w:val="fr-CH"/>
              </w:rPr>
              <w:t xml:space="preserve"> of Germany” à la télé.</w:t>
            </w:r>
          </w:p>
        </w:tc>
      </w:tr>
      <w:tr w:rsidR="003708E1" w:rsidRPr="00DD2E1C" w14:paraId="6E9863F3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EC" w14:textId="77777777" w:rsidR="003708E1" w:rsidRPr="006745C4" w:rsidRDefault="003708E1">
            <w:pPr>
              <w:rPr>
                <w:lang w:val="fr-CH"/>
              </w:rPr>
            </w:pPr>
          </w:p>
          <w:p w14:paraId="6E9863ED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Oui j’aime bien les fruits.</w:t>
            </w:r>
          </w:p>
          <w:p w14:paraId="6E9863EE" w14:textId="77777777" w:rsidR="003708E1" w:rsidRPr="006745C4" w:rsidRDefault="003708E1">
            <w:pPr>
              <w:rPr>
                <w:lang w:val="fr-CH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EF" w14:textId="77777777" w:rsidR="003708E1" w:rsidRPr="006745C4" w:rsidRDefault="003708E1">
            <w:pPr>
              <w:rPr>
                <w:lang w:val="fr-CH"/>
              </w:rPr>
            </w:pPr>
          </w:p>
          <w:p w14:paraId="6E9863F0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 je n’ai pas de chien.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F1" w14:textId="77777777" w:rsidR="003708E1" w:rsidRPr="006745C4" w:rsidRDefault="003708E1">
            <w:pPr>
              <w:rPr>
                <w:lang w:val="fr-CH"/>
              </w:rPr>
            </w:pPr>
          </w:p>
          <w:p w14:paraId="6E9863F2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pars en vacances en été</w:t>
            </w:r>
          </w:p>
        </w:tc>
      </w:tr>
      <w:tr w:rsidR="003708E1" w:rsidRPr="00DD2E1C" w14:paraId="6E9863FA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F4" w14:textId="77777777" w:rsidR="003708E1" w:rsidRPr="006745C4" w:rsidRDefault="003708E1">
            <w:pPr>
              <w:rPr>
                <w:lang w:val="fr-CH"/>
              </w:rPr>
            </w:pPr>
          </w:p>
          <w:p w14:paraId="6E9863F5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 entraînement mardi et jeudi.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F6" w14:textId="77777777" w:rsidR="003708E1" w:rsidRPr="006745C4" w:rsidRDefault="003708E1">
            <w:pPr>
              <w:rPr>
                <w:lang w:val="fr-CH"/>
              </w:rPr>
            </w:pPr>
          </w:p>
          <w:p w14:paraId="6E9863F7" w14:textId="77777777" w:rsidR="003708E1" w:rsidRDefault="00447D5E">
            <w:r>
              <w:t xml:space="preserve">Mon </w:t>
            </w:r>
            <w:proofErr w:type="spellStart"/>
            <w:r>
              <w:t>chien</w:t>
            </w:r>
            <w:proofErr w:type="spellEnd"/>
            <w:r>
              <w:t xml:space="preserve"> </w:t>
            </w:r>
            <w:proofErr w:type="spellStart"/>
            <w:r>
              <w:t>s’appelle</w:t>
            </w:r>
            <w:proofErr w:type="spellEnd"/>
            <w:r>
              <w:t xml:space="preserve"> Bello.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F8" w14:textId="77777777" w:rsidR="003708E1" w:rsidRPr="006745C4" w:rsidRDefault="003708E1">
            <w:pPr>
              <w:rPr>
                <w:lang w:val="fr-CH"/>
              </w:rPr>
            </w:pPr>
          </w:p>
          <w:p w14:paraId="6E9863F9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nous n’allons pas au concert.</w:t>
            </w:r>
          </w:p>
        </w:tc>
      </w:tr>
    </w:tbl>
    <w:p w14:paraId="6E9863FB" w14:textId="77777777" w:rsidR="003708E1" w:rsidRPr="006745C4" w:rsidRDefault="003708E1">
      <w:pPr>
        <w:rPr>
          <w:lang w:val="fr-CH"/>
        </w:rPr>
      </w:pPr>
    </w:p>
    <w:p w14:paraId="6E9863FC" w14:textId="77777777" w:rsidR="003708E1" w:rsidRPr="006745C4" w:rsidRDefault="003708E1">
      <w:pPr>
        <w:rPr>
          <w:lang w:val="fr-CH"/>
        </w:rPr>
      </w:pPr>
    </w:p>
    <w:p w14:paraId="6E9863FD" w14:textId="77777777" w:rsidR="003708E1" w:rsidRPr="006745C4" w:rsidRDefault="003708E1">
      <w:pPr>
        <w:rPr>
          <w:lang w:val="fr-CH"/>
        </w:rPr>
      </w:pPr>
    </w:p>
    <w:p w14:paraId="6E9863FE" w14:textId="77777777" w:rsidR="003708E1" w:rsidRPr="006745C4" w:rsidRDefault="003708E1">
      <w:pPr>
        <w:rPr>
          <w:lang w:val="fr-CH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708E1" w:rsidRPr="00DD2E1C" w14:paraId="6E986405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3FF" w14:textId="77777777" w:rsidR="003708E1" w:rsidRPr="006745C4" w:rsidRDefault="003708E1">
            <w:pPr>
              <w:rPr>
                <w:lang w:val="fr-CH"/>
              </w:rPr>
            </w:pPr>
          </w:p>
          <w:p w14:paraId="6E986400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vais à l’école au Gsteighof.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01" w14:textId="77777777" w:rsidR="003708E1" w:rsidRPr="006745C4" w:rsidRDefault="003708E1">
            <w:pPr>
              <w:rPr>
                <w:lang w:val="fr-CH"/>
              </w:rPr>
            </w:pPr>
          </w:p>
          <w:p w14:paraId="6E986402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joue au foot dans mon temps libre.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03" w14:textId="77777777" w:rsidR="003708E1" w:rsidRPr="006745C4" w:rsidRDefault="003708E1">
            <w:pPr>
              <w:rPr>
                <w:lang w:val="fr-CH"/>
              </w:rPr>
            </w:pPr>
          </w:p>
          <w:p w14:paraId="6E986404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Oui je sais bien l’anglais.</w:t>
            </w:r>
          </w:p>
        </w:tc>
      </w:tr>
      <w:tr w:rsidR="003708E1" w14:paraId="6E98640E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06" w14:textId="77777777" w:rsidR="003708E1" w:rsidRPr="006745C4" w:rsidRDefault="003708E1">
            <w:pPr>
              <w:rPr>
                <w:lang w:val="fr-CH"/>
              </w:rPr>
            </w:pPr>
          </w:p>
          <w:p w14:paraId="6E986407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je n’ai pas le journal.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08" w14:textId="77777777" w:rsidR="003708E1" w:rsidRPr="006745C4" w:rsidRDefault="003708E1">
            <w:pPr>
              <w:rPr>
                <w:lang w:val="fr-CH"/>
              </w:rPr>
            </w:pPr>
          </w:p>
          <w:p w14:paraId="6E986409" w14:textId="77777777" w:rsidR="003708E1" w:rsidRDefault="00447D5E">
            <w:r>
              <w:t xml:space="preserve">Oui, </w:t>
            </w:r>
            <w:proofErr w:type="spellStart"/>
            <w:r>
              <w:t>j’ai</w:t>
            </w:r>
            <w:proofErr w:type="spellEnd"/>
            <w:r>
              <w:t xml:space="preserve"> deux </w:t>
            </w:r>
            <w:proofErr w:type="spellStart"/>
            <w:r>
              <w:t>poissons</w:t>
            </w:r>
            <w:proofErr w:type="spellEnd"/>
            <w:r>
              <w:t>.</w:t>
            </w:r>
          </w:p>
          <w:p w14:paraId="6E98640A" w14:textId="77777777" w:rsidR="003708E1" w:rsidRDefault="00370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0B" w14:textId="77777777" w:rsidR="003708E1" w:rsidRDefault="003708E1"/>
          <w:p w14:paraId="6E98640C" w14:textId="77777777" w:rsidR="003708E1" w:rsidRDefault="00447D5E">
            <w:r>
              <w:t xml:space="preserve">Je </w:t>
            </w:r>
            <w:proofErr w:type="spellStart"/>
            <w:r>
              <w:t>m’appelle</w:t>
            </w:r>
            <w:proofErr w:type="spellEnd"/>
            <w:r>
              <w:t xml:space="preserve"> Diego.</w:t>
            </w:r>
          </w:p>
          <w:p w14:paraId="6E98640D" w14:textId="77777777" w:rsidR="003708E1" w:rsidRDefault="00370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708E1" w:rsidRPr="00DD2E1C" w14:paraId="6E986415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0F" w14:textId="77777777" w:rsidR="003708E1" w:rsidRPr="006745C4" w:rsidRDefault="003708E1">
            <w:pPr>
              <w:rPr>
                <w:lang w:val="fr-CH"/>
              </w:rPr>
            </w:pPr>
          </w:p>
          <w:p w14:paraId="6E986410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vais à l’école au Gsteighof.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11" w14:textId="77777777" w:rsidR="003708E1" w:rsidRPr="006745C4" w:rsidRDefault="003708E1">
            <w:pPr>
              <w:rPr>
                <w:lang w:val="fr-CH"/>
              </w:rPr>
            </w:pPr>
          </w:p>
          <w:p w14:paraId="6E986412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 mon anniversaire le 15 mai.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13" w14:textId="77777777" w:rsidR="003708E1" w:rsidRPr="006745C4" w:rsidRDefault="003708E1">
            <w:pPr>
              <w:rPr>
                <w:lang w:val="fr-CH"/>
              </w:rPr>
            </w:pPr>
          </w:p>
          <w:p w14:paraId="6E986414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 je n’ai pas de chien.</w:t>
            </w:r>
          </w:p>
        </w:tc>
      </w:tr>
    </w:tbl>
    <w:p w14:paraId="6E986416" w14:textId="77777777" w:rsidR="003708E1" w:rsidRPr="006745C4" w:rsidRDefault="003708E1">
      <w:pPr>
        <w:rPr>
          <w:lang w:val="fr-CH"/>
        </w:rPr>
      </w:pPr>
    </w:p>
    <w:p w14:paraId="6E986417" w14:textId="77777777" w:rsidR="003708E1" w:rsidRPr="006745C4" w:rsidRDefault="003708E1">
      <w:pPr>
        <w:rPr>
          <w:lang w:val="fr-CH"/>
        </w:rPr>
      </w:pPr>
    </w:p>
    <w:p w14:paraId="6E986418" w14:textId="77777777" w:rsidR="003708E1" w:rsidRPr="006745C4" w:rsidRDefault="003708E1">
      <w:pPr>
        <w:rPr>
          <w:lang w:val="fr-CH"/>
        </w:rPr>
      </w:pPr>
    </w:p>
    <w:p w14:paraId="6E986419" w14:textId="77777777" w:rsidR="003708E1" w:rsidRPr="006745C4" w:rsidRDefault="003708E1">
      <w:pPr>
        <w:rPr>
          <w:lang w:val="fr-CH"/>
        </w:rPr>
      </w:pPr>
    </w:p>
    <w:p w14:paraId="6E98641A" w14:textId="77777777" w:rsidR="003708E1" w:rsidRPr="006745C4" w:rsidRDefault="003708E1">
      <w:pPr>
        <w:rPr>
          <w:lang w:val="fr-CH"/>
        </w:rPr>
      </w:pPr>
    </w:p>
    <w:p w14:paraId="6E98641B" w14:textId="77777777" w:rsidR="003708E1" w:rsidRPr="006745C4" w:rsidRDefault="003708E1">
      <w:pPr>
        <w:rPr>
          <w:lang w:val="fr-CH"/>
        </w:rPr>
      </w:pPr>
    </w:p>
    <w:p w14:paraId="6E98641C" w14:textId="77777777" w:rsidR="003708E1" w:rsidRPr="006745C4" w:rsidRDefault="003708E1">
      <w:pPr>
        <w:rPr>
          <w:lang w:val="fr-CH"/>
        </w:rPr>
      </w:pPr>
    </w:p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708E1" w:rsidRPr="00DD2E1C" w14:paraId="6E986425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1D" w14:textId="77777777" w:rsidR="003708E1" w:rsidRPr="006745C4" w:rsidRDefault="003708E1">
            <w:pPr>
              <w:rPr>
                <w:lang w:val="fr-CH"/>
              </w:rPr>
            </w:pPr>
          </w:p>
          <w:p w14:paraId="6E98641E" w14:textId="77777777" w:rsidR="003708E1" w:rsidRDefault="00447D5E">
            <w:r>
              <w:t xml:space="preserve">Ma </w:t>
            </w:r>
            <w:proofErr w:type="spellStart"/>
            <w:r>
              <w:t>mère</w:t>
            </w:r>
            <w:proofErr w:type="spellEnd"/>
            <w:r>
              <w:t xml:space="preserve"> </w:t>
            </w:r>
            <w:proofErr w:type="spellStart"/>
            <w:r>
              <w:t>s’appelle</w:t>
            </w:r>
            <w:proofErr w:type="spellEnd"/>
            <w:r>
              <w:t xml:space="preserve"> Luise.</w:t>
            </w:r>
          </w:p>
          <w:p w14:paraId="6E98641F" w14:textId="77777777" w:rsidR="003708E1" w:rsidRDefault="003708E1"/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20" w14:textId="77777777" w:rsidR="003708E1" w:rsidRDefault="003708E1"/>
          <w:p w14:paraId="6E986421" w14:textId="77777777" w:rsidR="003708E1" w:rsidRDefault="00447D5E">
            <w:r>
              <w:t xml:space="preserve">Oui, </w:t>
            </w:r>
            <w:proofErr w:type="spellStart"/>
            <w:r>
              <w:t>j’ai</w:t>
            </w:r>
            <w:proofErr w:type="spellEnd"/>
            <w:r>
              <w:t xml:space="preserve"> deux </w:t>
            </w:r>
            <w:proofErr w:type="spellStart"/>
            <w:r>
              <w:t>poissons</w:t>
            </w:r>
            <w:proofErr w:type="spellEnd"/>
            <w:r>
              <w:t>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22" w14:textId="77777777" w:rsidR="003708E1" w:rsidRPr="006745C4" w:rsidRDefault="003708E1">
            <w:pPr>
              <w:rPr>
                <w:lang w:val="fr-CH"/>
              </w:rPr>
            </w:pPr>
          </w:p>
          <w:p w14:paraId="6E986423" w14:textId="77777777" w:rsidR="003708E1" w:rsidRPr="006745C4" w:rsidRDefault="003708E1">
            <w:pPr>
              <w:rPr>
                <w:lang w:val="fr-CH"/>
              </w:rPr>
            </w:pPr>
          </w:p>
          <w:p w14:paraId="6E986424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 xml:space="preserve">Je regarde “The </w:t>
            </w:r>
            <w:proofErr w:type="spellStart"/>
            <w:r w:rsidRPr="006745C4">
              <w:rPr>
                <w:lang w:val="fr-CH"/>
              </w:rPr>
              <w:t>voice</w:t>
            </w:r>
            <w:proofErr w:type="spellEnd"/>
            <w:r w:rsidRPr="006745C4">
              <w:rPr>
                <w:lang w:val="fr-CH"/>
              </w:rPr>
              <w:t xml:space="preserve"> of Germany” à la télé.</w:t>
            </w:r>
          </w:p>
        </w:tc>
      </w:tr>
      <w:tr w:rsidR="003708E1" w:rsidRPr="00DD2E1C" w14:paraId="6E98642D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26" w14:textId="77777777" w:rsidR="003708E1" w:rsidRPr="006745C4" w:rsidRDefault="003708E1">
            <w:pPr>
              <w:rPr>
                <w:lang w:val="fr-CH"/>
              </w:rPr>
            </w:pPr>
          </w:p>
          <w:p w14:paraId="6E986427" w14:textId="77777777" w:rsidR="003708E1" w:rsidRDefault="00447D5E">
            <w:proofErr w:type="spellStart"/>
            <w:r>
              <w:t>J’habite</w:t>
            </w:r>
            <w:proofErr w:type="spellEnd"/>
            <w:r>
              <w:t xml:space="preserve"> à Berthoud.</w:t>
            </w:r>
          </w:p>
          <w:p w14:paraId="6E986428" w14:textId="77777777" w:rsidR="003708E1" w:rsidRDefault="003708E1"/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29" w14:textId="77777777" w:rsidR="003708E1" w:rsidRPr="006745C4" w:rsidRDefault="003708E1">
            <w:pPr>
              <w:rPr>
                <w:lang w:val="fr-CH"/>
              </w:rPr>
            </w:pPr>
          </w:p>
          <w:p w14:paraId="6E98642A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nous n’allons pas au concert.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2B" w14:textId="77777777" w:rsidR="003708E1" w:rsidRPr="006745C4" w:rsidRDefault="003708E1">
            <w:pPr>
              <w:rPr>
                <w:lang w:val="fr-CH"/>
              </w:rPr>
            </w:pPr>
          </w:p>
          <w:p w14:paraId="6E98642C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Oui j’aime bien les fruits.</w:t>
            </w:r>
          </w:p>
        </w:tc>
      </w:tr>
      <w:tr w:rsidR="003708E1" w14:paraId="6E986435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2E" w14:textId="77777777" w:rsidR="003708E1" w:rsidRPr="006745C4" w:rsidRDefault="003708E1">
            <w:pPr>
              <w:rPr>
                <w:lang w:val="fr-CH"/>
              </w:rPr>
            </w:pPr>
          </w:p>
          <w:p w14:paraId="6E98642F" w14:textId="77777777" w:rsidR="003708E1" w:rsidRDefault="00447D5E">
            <w:r>
              <w:t xml:space="preserve">Oui, il </w:t>
            </w:r>
            <w:proofErr w:type="spellStart"/>
            <w:r>
              <w:t>aime</w:t>
            </w:r>
            <w:proofErr w:type="spellEnd"/>
            <w:r>
              <w:t xml:space="preserve"> </w:t>
            </w:r>
            <w:proofErr w:type="spellStart"/>
            <w:r>
              <w:t>lire</w:t>
            </w:r>
            <w:proofErr w:type="spellEnd"/>
            <w:r>
              <w:t>.</w:t>
            </w:r>
          </w:p>
          <w:p w14:paraId="6E986430" w14:textId="77777777" w:rsidR="003708E1" w:rsidRDefault="003708E1"/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31" w14:textId="77777777" w:rsidR="003708E1" w:rsidRDefault="003708E1"/>
          <w:p w14:paraId="6E986432" w14:textId="77777777" w:rsidR="003708E1" w:rsidRDefault="00447D5E">
            <w:r>
              <w:t xml:space="preserve">Oui, je </w:t>
            </w:r>
            <w:proofErr w:type="spellStart"/>
            <w:r>
              <w:t>m’appelle</w:t>
            </w:r>
            <w:proofErr w:type="spellEnd"/>
            <w:r>
              <w:t xml:space="preserve"> Juliette.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33" w14:textId="77777777" w:rsidR="003708E1" w:rsidRDefault="003708E1"/>
          <w:p w14:paraId="6E986434" w14:textId="77777777" w:rsidR="003708E1" w:rsidRDefault="00447D5E">
            <w:r>
              <w:t xml:space="preserve">Mon </w:t>
            </w:r>
            <w:proofErr w:type="spellStart"/>
            <w:r>
              <w:t>chien</w:t>
            </w:r>
            <w:proofErr w:type="spellEnd"/>
            <w:r>
              <w:t xml:space="preserve"> </w:t>
            </w:r>
            <w:proofErr w:type="spellStart"/>
            <w:r>
              <w:t>s’appelle</w:t>
            </w:r>
            <w:proofErr w:type="spellEnd"/>
            <w:r>
              <w:t xml:space="preserve"> Bello.</w:t>
            </w:r>
          </w:p>
        </w:tc>
      </w:tr>
    </w:tbl>
    <w:p w14:paraId="6E986436" w14:textId="77777777" w:rsidR="003708E1" w:rsidRDefault="003708E1"/>
    <w:p w14:paraId="6E986437" w14:textId="77777777" w:rsidR="003708E1" w:rsidRDefault="003708E1"/>
    <w:p w14:paraId="6E986438" w14:textId="77777777" w:rsidR="003708E1" w:rsidRDefault="003708E1"/>
    <w:p w14:paraId="6E986439" w14:textId="77777777" w:rsidR="003708E1" w:rsidRDefault="003708E1"/>
    <w:tbl>
      <w:tblPr>
        <w:tblStyle w:val="a3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708E1" w:rsidRPr="00DD2E1C" w14:paraId="6E986440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3A" w14:textId="77777777" w:rsidR="003708E1" w:rsidRPr="006745C4" w:rsidRDefault="003708E1">
            <w:pPr>
              <w:rPr>
                <w:lang w:val="fr-CH"/>
              </w:rPr>
            </w:pPr>
          </w:p>
          <w:p w14:paraId="6E98643B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vais en vacances en Espagne.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3C" w14:textId="77777777" w:rsidR="003708E1" w:rsidRPr="006745C4" w:rsidRDefault="003708E1">
            <w:pPr>
              <w:rPr>
                <w:lang w:val="fr-CH"/>
              </w:rPr>
            </w:pPr>
          </w:p>
          <w:p w14:paraId="6E98643D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 entraînement mardi et jeudi.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3E" w14:textId="77777777" w:rsidR="003708E1" w:rsidRPr="006745C4" w:rsidRDefault="003708E1">
            <w:pPr>
              <w:rPr>
                <w:lang w:val="fr-CH"/>
              </w:rPr>
            </w:pPr>
          </w:p>
          <w:p w14:paraId="6E98643F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je n’ai pas le journal.</w:t>
            </w:r>
          </w:p>
        </w:tc>
      </w:tr>
      <w:tr w:rsidR="003708E1" w:rsidRPr="00DD2E1C" w14:paraId="6E986448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41" w14:textId="77777777" w:rsidR="003708E1" w:rsidRPr="006745C4" w:rsidRDefault="003708E1">
            <w:pPr>
              <w:rPr>
                <w:lang w:val="fr-CH"/>
              </w:rPr>
            </w:pPr>
          </w:p>
          <w:p w14:paraId="6E986442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pars en vacances en été.</w:t>
            </w:r>
          </w:p>
          <w:p w14:paraId="6E986443" w14:textId="77777777" w:rsidR="003708E1" w:rsidRPr="006745C4" w:rsidRDefault="003708E1">
            <w:pPr>
              <w:rPr>
                <w:lang w:val="fr-CH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44" w14:textId="77777777" w:rsidR="003708E1" w:rsidRPr="006745C4" w:rsidRDefault="003708E1">
            <w:pPr>
              <w:rPr>
                <w:lang w:val="fr-CH"/>
              </w:rPr>
            </w:pPr>
          </w:p>
          <w:p w14:paraId="6E986445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J’aime manger de la pizza.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46" w14:textId="77777777" w:rsidR="003708E1" w:rsidRPr="006745C4" w:rsidRDefault="003708E1">
            <w:pPr>
              <w:rPr>
                <w:lang w:val="fr-CH"/>
              </w:rPr>
            </w:pPr>
          </w:p>
          <w:p w14:paraId="6E986447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je ne vais pas au cinéma.</w:t>
            </w:r>
          </w:p>
        </w:tc>
      </w:tr>
      <w:tr w:rsidR="003708E1" w:rsidRPr="00DD2E1C" w14:paraId="6E986451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49" w14:textId="77777777" w:rsidR="003708E1" w:rsidRPr="006745C4" w:rsidRDefault="003708E1">
            <w:pPr>
              <w:rPr>
                <w:lang w:val="fr-CH"/>
              </w:rPr>
            </w:pPr>
          </w:p>
          <w:p w14:paraId="6E98644A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Oui, j’aime bien le français.</w:t>
            </w:r>
          </w:p>
          <w:p w14:paraId="6E98644B" w14:textId="77777777" w:rsidR="003708E1" w:rsidRPr="006745C4" w:rsidRDefault="003708E1">
            <w:pPr>
              <w:rPr>
                <w:lang w:val="fr-CH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4C" w14:textId="77777777" w:rsidR="003708E1" w:rsidRPr="006745C4" w:rsidRDefault="003708E1">
            <w:pPr>
              <w:rPr>
                <w:lang w:val="fr-CH"/>
              </w:rPr>
            </w:pPr>
          </w:p>
          <w:p w14:paraId="6E98644D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joue au foot dans mon temps libre.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4E" w14:textId="77777777" w:rsidR="003708E1" w:rsidRPr="006745C4" w:rsidRDefault="003708E1">
            <w:pPr>
              <w:rPr>
                <w:lang w:val="fr-CH"/>
              </w:rPr>
            </w:pPr>
          </w:p>
          <w:p w14:paraId="6E98644F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 xml:space="preserve">Non je ne </w:t>
            </w:r>
            <w:proofErr w:type="spellStart"/>
            <w:proofErr w:type="gramStart"/>
            <w:r w:rsidRPr="006745C4">
              <w:rPr>
                <w:lang w:val="fr-CH"/>
              </w:rPr>
              <w:t>fait</w:t>
            </w:r>
            <w:proofErr w:type="spellEnd"/>
            <w:proofErr w:type="gramEnd"/>
            <w:r w:rsidRPr="006745C4">
              <w:rPr>
                <w:lang w:val="fr-CH"/>
              </w:rPr>
              <w:t xml:space="preserve"> pas de sport.</w:t>
            </w:r>
          </w:p>
          <w:p w14:paraId="6E986450" w14:textId="77777777" w:rsidR="003708E1" w:rsidRPr="006745C4" w:rsidRDefault="003708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fr-CH"/>
              </w:rPr>
            </w:pPr>
          </w:p>
        </w:tc>
      </w:tr>
    </w:tbl>
    <w:p w14:paraId="6E986452" w14:textId="77777777" w:rsidR="003708E1" w:rsidRPr="006745C4" w:rsidRDefault="003708E1">
      <w:pPr>
        <w:rPr>
          <w:lang w:val="fr-CH"/>
        </w:rPr>
      </w:pPr>
    </w:p>
    <w:p w14:paraId="6E986453" w14:textId="77777777" w:rsidR="003708E1" w:rsidRPr="006745C4" w:rsidRDefault="003708E1">
      <w:pPr>
        <w:rPr>
          <w:lang w:val="fr-CH"/>
        </w:rPr>
      </w:pPr>
    </w:p>
    <w:p w14:paraId="6E986454" w14:textId="77777777" w:rsidR="003708E1" w:rsidRPr="006745C4" w:rsidRDefault="003708E1">
      <w:pPr>
        <w:rPr>
          <w:lang w:val="fr-CH"/>
        </w:rPr>
      </w:pPr>
    </w:p>
    <w:p w14:paraId="6E986455" w14:textId="77777777" w:rsidR="003708E1" w:rsidRPr="006745C4" w:rsidRDefault="003708E1">
      <w:pPr>
        <w:rPr>
          <w:lang w:val="fr-CH"/>
        </w:rPr>
      </w:pPr>
    </w:p>
    <w:tbl>
      <w:tblPr>
        <w:tblStyle w:val="a4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708E1" w:rsidRPr="00DD2E1C" w14:paraId="6E98645C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56" w14:textId="77777777" w:rsidR="003708E1" w:rsidRPr="006745C4" w:rsidRDefault="003708E1">
            <w:pPr>
              <w:rPr>
                <w:lang w:val="fr-CH"/>
              </w:rPr>
            </w:pPr>
          </w:p>
          <w:p w14:paraId="6E986457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vais en vacances en Espagne.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58" w14:textId="77777777" w:rsidR="003708E1" w:rsidRPr="006745C4" w:rsidRDefault="003708E1">
            <w:pPr>
              <w:rPr>
                <w:lang w:val="fr-CH"/>
              </w:rPr>
            </w:pPr>
          </w:p>
          <w:p w14:paraId="6E986459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 entraînement mardi et jeudi.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5A" w14:textId="77777777" w:rsidR="003708E1" w:rsidRPr="006745C4" w:rsidRDefault="003708E1">
            <w:pPr>
              <w:rPr>
                <w:lang w:val="fr-CH"/>
              </w:rPr>
            </w:pPr>
          </w:p>
          <w:p w14:paraId="6E98645B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je n’ai pas le journal.</w:t>
            </w:r>
          </w:p>
        </w:tc>
      </w:tr>
      <w:tr w:rsidR="003708E1" w:rsidRPr="00DD2E1C" w14:paraId="6E986464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5D" w14:textId="77777777" w:rsidR="003708E1" w:rsidRPr="006745C4" w:rsidRDefault="003708E1">
            <w:pPr>
              <w:rPr>
                <w:lang w:val="fr-CH"/>
              </w:rPr>
            </w:pPr>
          </w:p>
          <w:p w14:paraId="6E98645E" w14:textId="77777777" w:rsidR="003708E1" w:rsidRDefault="00447D5E">
            <w:r>
              <w:t xml:space="preserve">Ma </w:t>
            </w:r>
            <w:proofErr w:type="spellStart"/>
            <w:r>
              <w:t>mère</w:t>
            </w:r>
            <w:proofErr w:type="spellEnd"/>
            <w:r>
              <w:t xml:space="preserve"> </w:t>
            </w:r>
            <w:proofErr w:type="spellStart"/>
            <w:r>
              <w:t>s’appelle</w:t>
            </w:r>
            <w:proofErr w:type="spellEnd"/>
            <w:r>
              <w:t xml:space="preserve"> Luise.</w:t>
            </w:r>
          </w:p>
          <w:p w14:paraId="6E98645F" w14:textId="77777777" w:rsidR="003708E1" w:rsidRDefault="003708E1"/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60" w14:textId="77777777" w:rsidR="003708E1" w:rsidRDefault="003708E1"/>
          <w:p w14:paraId="6E986461" w14:textId="77777777" w:rsidR="003708E1" w:rsidRDefault="00447D5E">
            <w:r>
              <w:t xml:space="preserve">Oui, </w:t>
            </w:r>
            <w:proofErr w:type="spellStart"/>
            <w:r>
              <w:t>j’ai</w:t>
            </w:r>
            <w:proofErr w:type="spellEnd"/>
            <w:r>
              <w:t xml:space="preserve"> deux </w:t>
            </w:r>
            <w:proofErr w:type="spellStart"/>
            <w:r>
              <w:t>poissons</w:t>
            </w:r>
            <w:proofErr w:type="spellEnd"/>
            <w:r>
              <w:t>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62" w14:textId="77777777" w:rsidR="003708E1" w:rsidRPr="006745C4" w:rsidRDefault="003708E1">
            <w:pPr>
              <w:rPr>
                <w:lang w:val="fr-CH"/>
              </w:rPr>
            </w:pPr>
          </w:p>
          <w:p w14:paraId="6E986463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 xml:space="preserve">Je regarde “The </w:t>
            </w:r>
            <w:proofErr w:type="spellStart"/>
            <w:r w:rsidRPr="006745C4">
              <w:rPr>
                <w:lang w:val="fr-CH"/>
              </w:rPr>
              <w:t>voice</w:t>
            </w:r>
            <w:proofErr w:type="spellEnd"/>
            <w:r w:rsidRPr="006745C4">
              <w:rPr>
                <w:lang w:val="fr-CH"/>
              </w:rPr>
              <w:t xml:space="preserve"> of Germany” à la télé.</w:t>
            </w:r>
          </w:p>
        </w:tc>
      </w:tr>
      <w:tr w:rsidR="003708E1" w:rsidRPr="00DD2E1C" w14:paraId="6E98646D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65" w14:textId="77777777" w:rsidR="003708E1" w:rsidRPr="006745C4" w:rsidRDefault="003708E1">
            <w:pPr>
              <w:rPr>
                <w:lang w:val="fr-CH"/>
              </w:rPr>
            </w:pPr>
          </w:p>
          <w:p w14:paraId="6E986466" w14:textId="77777777" w:rsidR="003708E1" w:rsidRDefault="00447D5E">
            <w:r>
              <w:t xml:space="preserve">Oui, il </w:t>
            </w:r>
            <w:proofErr w:type="spellStart"/>
            <w:r>
              <w:t>aime</w:t>
            </w:r>
            <w:proofErr w:type="spellEnd"/>
            <w:r>
              <w:t xml:space="preserve"> </w:t>
            </w:r>
            <w:proofErr w:type="spellStart"/>
            <w:r>
              <w:t>lire</w:t>
            </w:r>
            <w:proofErr w:type="spellEnd"/>
            <w:r>
              <w:t>.</w:t>
            </w:r>
          </w:p>
          <w:p w14:paraId="6E986467" w14:textId="77777777" w:rsidR="003708E1" w:rsidRDefault="003708E1">
            <w:pPr>
              <w:widowControl w:val="0"/>
              <w:spacing w:line="240" w:lineRule="auto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68" w14:textId="77777777" w:rsidR="003708E1" w:rsidRDefault="003708E1"/>
          <w:p w14:paraId="6E986469" w14:textId="77777777" w:rsidR="003708E1" w:rsidRDefault="00447D5E">
            <w:r>
              <w:t xml:space="preserve">Oui, je </w:t>
            </w:r>
            <w:proofErr w:type="spellStart"/>
            <w:r>
              <w:t>m’appelle</w:t>
            </w:r>
            <w:proofErr w:type="spellEnd"/>
            <w:r>
              <w:t xml:space="preserve"> Juliette.</w:t>
            </w:r>
          </w:p>
          <w:p w14:paraId="6E98646A" w14:textId="77777777" w:rsidR="003708E1" w:rsidRDefault="003708E1">
            <w:pPr>
              <w:widowControl w:val="0"/>
              <w:spacing w:line="240" w:lineRule="auto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6B" w14:textId="77777777" w:rsidR="003708E1" w:rsidRPr="006745C4" w:rsidRDefault="003708E1">
            <w:pPr>
              <w:rPr>
                <w:lang w:val="fr-CH"/>
              </w:rPr>
            </w:pPr>
          </w:p>
          <w:p w14:paraId="6E98646C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J’aime manger de la pizza.</w:t>
            </w:r>
          </w:p>
        </w:tc>
      </w:tr>
    </w:tbl>
    <w:p w14:paraId="6E98646E" w14:textId="77777777" w:rsidR="003708E1" w:rsidRPr="006745C4" w:rsidRDefault="003708E1">
      <w:pPr>
        <w:rPr>
          <w:lang w:val="fr-CH"/>
        </w:rPr>
      </w:pPr>
    </w:p>
    <w:p w14:paraId="6E98646F" w14:textId="77777777" w:rsidR="003708E1" w:rsidRPr="006745C4" w:rsidRDefault="003708E1">
      <w:pPr>
        <w:rPr>
          <w:lang w:val="fr-CH"/>
        </w:rPr>
      </w:pPr>
    </w:p>
    <w:p w14:paraId="6E986470" w14:textId="77777777" w:rsidR="003708E1" w:rsidRPr="006745C4" w:rsidRDefault="003708E1">
      <w:pPr>
        <w:rPr>
          <w:lang w:val="fr-CH"/>
        </w:rPr>
      </w:pPr>
    </w:p>
    <w:p w14:paraId="6E986471" w14:textId="77777777" w:rsidR="003708E1" w:rsidRPr="006745C4" w:rsidRDefault="003708E1">
      <w:pPr>
        <w:rPr>
          <w:lang w:val="fr-CH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708E1" w:rsidRPr="00DD2E1C" w14:paraId="6E986479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72" w14:textId="77777777" w:rsidR="003708E1" w:rsidRPr="006745C4" w:rsidRDefault="003708E1">
            <w:pPr>
              <w:rPr>
                <w:lang w:val="fr-CH"/>
              </w:rPr>
            </w:pPr>
          </w:p>
          <w:p w14:paraId="6E986473" w14:textId="77777777" w:rsidR="003708E1" w:rsidRDefault="00447D5E">
            <w:r>
              <w:t xml:space="preserve">Je </w:t>
            </w:r>
            <w:proofErr w:type="spellStart"/>
            <w:r>
              <w:t>m’appelle</w:t>
            </w:r>
            <w:proofErr w:type="spellEnd"/>
            <w:r>
              <w:t xml:space="preserve"> Diego.</w:t>
            </w:r>
          </w:p>
          <w:p w14:paraId="6E986474" w14:textId="77777777" w:rsidR="003708E1" w:rsidRDefault="003708E1">
            <w:pPr>
              <w:widowControl w:val="0"/>
              <w:spacing w:line="240" w:lineRule="auto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75" w14:textId="77777777" w:rsidR="003708E1" w:rsidRPr="006745C4" w:rsidRDefault="003708E1">
            <w:pPr>
              <w:rPr>
                <w:lang w:val="fr-CH"/>
              </w:rPr>
            </w:pPr>
          </w:p>
          <w:p w14:paraId="6E986476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J’ai mon anniversaire le 15 mai.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77" w14:textId="77777777" w:rsidR="003708E1" w:rsidRPr="006745C4" w:rsidRDefault="003708E1">
            <w:pPr>
              <w:rPr>
                <w:lang w:val="fr-CH"/>
              </w:rPr>
            </w:pPr>
          </w:p>
          <w:p w14:paraId="6E986478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je ne vais pas au cinéma.</w:t>
            </w:r>
          </w:p>
        </w:tc>
      </w:tr>
      <w:tr w:rsidR="003708E1" w:rsidRPr="00DD2E1C" w14:paraId="6E986481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7A" w14:textId="77777777" w:rsidR="003708E1" w:rsidRPr="006745C4" w:rsidRDefault="003708E1">
            <w:pPr>
              <w:rPr>
                <w:lang w:val="fr-CH"/>
              </w:rPr>
            </w:pPr>
          </w:p>
          <w:p w14:paraId="6E98647B" w14:textId="77777777" w:rsidR="003708E1" w:rsidRDefault="00447D5E">
            <w:proofErr w:type="spellStart"/>
            <w:r>
              <w:t>J’habite</w:t>
            </w:r>
            <w:proofErr w:type="spellEnd"/>
            <w:r>
              <w:t xml:space="preserve"> à Berthoud.</w:t>
            </w:r>
          </w:p>
          <w:p w14:paraId="6E98647C" w14:textId="77777777" w:rsidR="003708E1" w:rsidRDefault="003708E1"/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7D" w14:textId="77777777" w:rsidR="003708E1" w:rsidRPr="006745C4" w:rsidRDefault="003708E1">
            <w:pPr>
              <w:rPr>
                <w:lang w:val="fr-CH"/>
              </w:rPr>
            </w:pPr>
          </w:p>
          <w:p w14:paraId="6E98647E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Non, nous n’allons pas au concert.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7F" w14:textId="77777777" w:rsidR="003708E1" w:rsidRPr="006745C4" w:rsidRDefault="003708E1">
            <w:pPr>
              <w:rPr>
                <w:lang w:val="fr-CH"/>
              </w:rPr>
            </w:pPr>
          </w:p>
          <w:p w14:paraId="6E986480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Oui j’aime bien les fruits.</w:t>
            </w:r>
          </w:p>
        </w:tc>
      </w:tr>
      <w:tr w:rsidR="003708E1" w:rsidRPr="00DD2E1C" w14:paraId="6E986489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82" w14:textId="77777777" w:rsidR="003708E1" w:rsidRPr="006745C4" w:rsidRDefault="003708E1">
            <w:pPr>
              <w:rPr>
                <w:lang w:val="fr-CH"/>
              </w:rPr>
            </w:pPr>
          </w:p>
          <w:p w14:paraId="6E986483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Oui j’aime bien les fruits.</w:t>
            </w:r>
          </w:p>
          <w:p w14:paraId="6E986484" w14:textId="77777777" w:rsidR="003708E1" w:rsidRPr="006745C4" w:rsidRDefault="003708E1">
            <w:pPr>
              <w:rPr>
                <w:lang w:val="fr-CH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85" w14:textId="77777777" w:rsidR="003708E1" w:rsidRPr="006745C4" w:rsidRDefault="003708E1">
            <w:pPr>
              <w:rPr>
                <w:lang w:val="fr-CH"/>
              </w:rPr>
            </w:pPr>
          </w:p>
          <w:p w14:paraId="6E986486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Non je n’ai pas de chien.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6487" w14:textId="77777777" w:rsidR="003708E1" w:rsidRPr="006745C4" w:rsidRDefault="003708E1">
            <w:pPr>
              <w:rPr>
                <w:lang w:val="fr-CH"/>
              </w:rPr>
            </w:pPr>
          </w:p>
          <w:p w14:paraId="6E986488" w14:textId="77777777" w:rsidR="003708E1" w:rsidRPr="006745C4" w:rsidRDefault="00447D5E">
            <w:pPr>
              <w:rPr>
                <w:lang w:val="fr-CH"/>
              </w:rPr>
            </w:pPr>
            <w:r w:rsidRPr="006745C4">
              <w:rPr>
                <w:lang w:val="fr-CH"/>
              </w:rPr>
              <w:t>Je pars en vacances en été</w:t>
            </w:r>
          </w:p>
        </w:tc>
      </w:tr>
    </w:tbl>
    <w:p w14:paraId="6E98648A" w14:textId="77777777" w:rsidR="003708E1" w:rsidRPr="006745C4" w:rsidRDefault="003708E1">
      <w:pPr>
        <w:rPr>
          <w:lang w:val="fr-CH"/>
        </w:rPr>
      </w:pPr>
    </w:p>
    <w:p w14:paraId="6E98648B" w14:textId="77777777" w:rsidR="003708E1" w:rsidRPr="006745C4" w:rsidRDefault="003708E1">
      <w:pPr>
        <w:rPr>
          <w:lang w:val="fr-CH"/>
        </w:rPr>
      </w:pPr>
    </w:p>
    <w:p w14:paraId="6E98648C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ab/>
      </w:r>
      <w:r w:rsidRPr="006745C4">
        <w:rPr>
          <w:lang w:val="fr-CH"/>
        </w:rPr>
        <w:tab/>
      </w:r>
    </w:p>
    <w:p w14:paraId="6E98648D" w14:textId="576F854D" w:rsidR="003708E1" w:rsidRPr="00F071CD" w:rsidRDefault="00F071CD">
      <w:pPr>
        <w:rPr>
          <w:b/>
          <w:bCs/>
          <w:lang w:val="de-CH"/>
        </w:rPr>
      </w:pPr>
      <w:r w:rsidRPr="00F071CD">
        <w:rPr>
          <w:b/>
          <w:bCs/>
          <w:lang w:val="de-CH"/>
        </w:rPr>
        <w:t xml:space="preserve">Sätze zum Vorlesen </w:t>
      </w:r>
      <w:r w:rsidR="00A840EC">
        <w:rPr>
          <w:b/>
          <w:bCs/>
          <w:lang w:val="de-CH"/>
        </w:rPr>
        <w:t xml:space="preserve">für LP </w:t>
      </w:r>
      <w:r w:rsidRPr="00F071CD">
        <w:rPr>
          <w:b/>
          <w:bCs/>
          <w:lang w:val="de-CH"/>
        </w:rPr>
        <w:t>(</w:t>
      </w:r>
      <w:r w:rsidR="00FF6F15">
        <w:rPr>
          <w:b/>
          <w:bCs/>
          <w:lang w:val="de-CH"/>
        </w:rPr>
        <w:t>Lernende kreuzen ab, wenn sie passende Antwort haben</w:t>
      </w:r>
      <w:r>
        <w:rPr>
          <w:b/>
          <w:bCs/>
          <w:lang w:val="de-CH"/>
        </w:rPr>
        <w:t>)</w:t>
      </w:r>
    </w:p>
    <w:p w14:paraId="5FB47EBF" w14:textId="77777777" w:rsidR="00F071CD" w:rsidRPr="00F071CD" w:rsidRDefault="00F071CD">
      <w:pPr>
        <w:rPr>
          <w:lang w:val="de-CH"/>
        </w:rPr>
      </w:pPr>
    </w:p>
    <w:p w14:paraId="0A04584C" w14:textId="77777777" w:rsidR="00F071CD" w:rsidRPr="00F071CD" w:rsidRDefault="00F071CD">
      <w:pPr>
        <w:rPr>
          <w:lang w:val="de-CH"/>
        </w:rPr>
      </w:pPr>
    </w:p>
    <w:p w14:paraId="6E98648E" w14:textId="5FA7E2FD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Comment est-ce que tu </w:t>
      </w:r>
      <w:proofErr w:type="gramStart"/>
      <w:r w:rsidRPr="006745C4">
        <w:rPr>
          <w:lang w:val="fr-CH"/>
        </w:rPr>
        <w:t>t’appelle</w:t>
      </w:r>
      <w:r w:rsidR="006745C4" w:rsidRPr="006745C4">
        <w:rPr>
          <w:lang w:val="fr-CH"/>
        </w:rPr>
        <w:t>s</w:t>
      </w:r>
      <w:r w:rsidRPr="006745C4">
        <w:rPr>
          <w:lang w:val="fr-CH"/>
        </w:rPr>
        <w:t>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Je m’appelle Diego.</w:t>
      </w:r>
    </w:p>
    <w:p w14:paraId="6E98648F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Comment s’appelle ta </w:t>
      </w:r>
      <w:proofErr w:type="gramStart"/>
      <w:r w:rsidRPr="006745C4">
        <w:rPr>
          <w:lang w:val="fr-CH"/>
        </w:rPr>
        <w:t>mère?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</w:r>
      <w:r w:rsidRPr="006745C4">
        <w:rPr>
          <w:lang w:val="fr-CH"/>
        </w:rPr>
        <w:tab/>
        <w:t>Ma mère s’appelle Luise.</w:t>
      </w:r>
    </w:p>
    <w:p w14:paraId="6E986490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Comment s’appelle ton </w:t>
      </w:r>
      <w:proofErr w:type="gramStart"/>
      <w:r w:rsidRPr="006745C4">
        <w:rPr>
          <w:lang w:val="fr-CH"/>
        </w:rPr>
        <w:t>chien?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Mon chien s’appelle Bello.</w:t>
      </w:r>
    </w:p>
    <w:p w14:paraId="6E986491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Où est-ce que tu </w:t>
      </w:r>
      <w:proofErr w:type="gramStart"/>
      <w:r w:rsidRPr="006745C4">
        <w:rPr>
          <w:lang w:val="fr-CH"/>
        </w:rPr>
        <w:t>habites?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</w:r>
      <w:r w:rsidRPr="006745C4">
        <w:rPr>
          <w:lang w:val="fr-CH"/>
        </w:rPr>
        <w:tab/>
        <w:t xml:space="preserve">J’habite à </w:t>
      </w:r>
      <w:proofErr w:type="spellStart"/>
      <w:r w:rsidRPr="006745C4">
        <w:rPr>
          <w:lang w:val="fr-CH"/>
        </w:rPr>
        <w:t>Bertoud</w:t>
      </w:r>
      <w:proofErr w:type="spellEnd"/>
      <w:r w:rsidRPr="006745C4">
        <w:rPr>
          <w:lang w:val="fr-CH"/>
        </w:rPr>
        <w:t>.</w:t>
      </w:r>
    </w:p>
    <w:p w14:paraId="6E986492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Où est-ce que tu vas en </w:t>
      </w:r>
      <w:proofErr w:type="gramStart"/>
      <w:r w:rsidRPr="006745C4">
        <w:rPr>
          <w:lang w:val="fr-CH"/>
        </w:rPr>
        <w:t>vacances?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Je vais en vacances en Espagne.</w:t>
      </w:r>
    </w:p>
    <w:p w14:paraId="6E986493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Où est ce que tu vas à </w:t>
      </w:r>
      <w:proofErr w:type="gramStart"/>
      <w:r w:rsidRPr="006745C4">
        <w:rPr>
          <w:lang w:val="fr-CH"/>
        </w:rPr>
        <w:t>l’école?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Je vais à l’école au Gsteighof.</w:t>
      </w:r>
    </w:p>
    <w:p w14:paraId="6E986494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Qu’est-ce que tu aimes </w:t>
      </w:r>
      <w:proofErr w:type="gramStart"/>
      <w:r w:rsidRPr="006745C4">
        <w:rPr>
          <w:lang w:val="fr-CH"/>
        </w:rPr>
        <w:t>manger?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J’aime manger de la pizza.</w:t>
      </w:r>
    </w:p>
    <w:p w14:paraId="6E986495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>Qu’est-ce que tu fais dans ton temps libre ?</w:t>
      </w:r>
      <w:r w:rsidRPr="006745C4">
        <w:rPr>
          <w:lang w:val="fr-CH"/>
        </w:rPr>
        <w:tab/>
        <w:t>Je joue au foot dans mon temps libre.</w:t>
      </w:r>
    </w:p>
    <w:p w14:paraId="6E986496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Qu’est-ce que tu regardes à la </w:t>
      </w:r>
      <w:proofErr w:type="gramStart"/>
      <w:r w:rsidRPr="006745C4">
        <w:rPr>
          <w:lang w:val="fr-CH"/>
        </w:rPr>
        <w:t>télé?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 xml:space="preserve">Je regarde “The </w:t>
      </w:r>
      <w:proofErr w:type="spellStart"/>
      <w:r w:rsidRPr="006745C4">
        <w:rPr>
          <w:lang w:val="fr-CH"/>
        </w:rPr>
        <w:t>voice</w:t>
      </w:r>
      <w:proofErr w:type="spellEnd"/>
      <w:r w:rsidRPr="006745C4">
        <w:rPr>
          <w:lang w:val="fr-CH"/>
        </w:rPr>
        <w:t xml:space="preserve"> of Germany” à la télé.</w:t>
      </w:r>
    </w:p>
    <w:p w14:paraId="6E986497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Quand est-ce que tu as ton </w:t>
      </w:r>
      <w:proofErr w:type="gramStart"/>
      <w:r w:rsidRPr="006745C4">
        <w:rPr>
          <w:lang w:val="fr-CH"/>
        </w:rPr>
        <w:t>anniversaire?</w:t>
      </w:r>
      <w:proofErr w:type="gramEnd"/>
      <w:r w:rsidRPr="006745C4">
        <w:rPr>
          <w:lang w:val="fr-CH"/>
        </w:rPr>
        <w:tab/>
        <w:t>J’ai mon anniversaire le 15 mai.</w:t>
      </w:r>
    </w:p>
    <w:p w14:paraId="6E986498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Quand est-ce que tu as </w:t>
      </w:r>
      <w:proofErr w:type="gramStart"/>
      <w:r w:rsidRPr="006745C4">
        <w:rPr>
          <w:lang w:val="fr-CH"/>
        </w:rPr>
        <w:t>l'entraînement?</w:t>
      </w:r>
      <w:proofErr w:type="gramEnd"/>
      <w:r w:rsidRPr="006745C4">
        <w:rPr>
          <w:lang w:val="fr-CH"/>
        </w:rPr>
        <w:tab/>
        <w:t>J’ai entraînement mardi et jeudi.</w:t>
      </w:r>
    </w:p>
    <w:p w14:paraId="6E986499" w14:textId="1993F6A4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Quand est-ce que tu pars en </w:t>
      </w:r>
      <w:proofErr w:type="gramStart"/>
      <w:r w:rsidRPr="006745C4">
        <w:rPr>
          <w:lang w:val="fr-CH"/>
        </w:rPr>
        <w:t>vacances?</w:t>
      </w:r>
      <w:proofErr w:type="gramEnd"/>
      <w:r w:rsidRPr="006745C4">
        <w:rPr>
          <w:lang w:val="fr-CH"/>
        </w:rPr>
        <w:tab/>
        <w:t xml:space="preserve">Je </w:t>
      </w:r>
      <w:proofErr w:type="spellStart"/>
      <w:r w:rsidRPr="006745C4">
        <w:rPr>
          <w:lang w:val="fr-CH"/>
        </w:rPr>
        <w:t>parts</w:t>
      </w:r>
      <w:proofErr w:type="spellEnd"/>
      <w:r w:rsidRPr="006745C4">
        <w:rPr>
          <w:lang w:val="fr-CH"/>
        </w:rPr>
        <w:t xml:space="preserve"> en vacances en été.</w:t>
      </w:r>
    </w:p>
    <w:p w14:paraId="6E98649A" w14:textId="53DC2B06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tu as un </w:t>
      </w:r>
      <w:proofErr w:type="gramStart"/>
      <w:r w:rsidRPr="006745C4">
        <w:rPr>
          <w:lang w:val="fr-CH"/>
        </w:rPr>
        <w:t>ch</w:t>
      </w:r>
      <w:r>
        <w:rPr>
          <w:lang w:val="fr-CH"/>
        </w:rPr>
        <w:t>ien</w:t>
      </w:r>
      <w:r w:rsidRPr="006745C4">
        <w:rPr>
          <w:lang w:val="fr-CH"/>
        </w:rPr>
        <w:t>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</w:r>
      <w:r w:rsidRPr="006745C4">
        <w:rPr>
          <w:lang w:val="fr-CH"/>
        </w:rPr>
        <w:tab/>
        <w:t>Non je n’ai pas de chien.</w:t>
      </w:r>
    </w:p>
    <w:p w14:paraId="6E98649B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tu aimes les </w:t>
      </w:r>
      <w:proofErr w:type="gramStart"/>
      <w:r w:rsidRPr="006745C4">
        <w:rPr>
          <w:lang w:val="fr-CH"/>
        </w:rPr>
        <w:t>fruits?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Oui j’aime bien les fruits.</w:t>
      </w:r>
    </w:p>
    <w:p w14:paraId="6E98649C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tu fais du </w:t>
      </w:r>
      <w:proofErr w:type="gramStart"/>
      <w:r w:rsidRPr="006745C4">
        <w:rPr>
          <w:lang w:val="fr-CH"/>
        </w:rPr>
        <w:t>sport?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</w:r>
      <w:r w:rsidRPr="006745C4">
        <w:rPr>
          <w:lang w:val="fr-CH"/>
        </w:rPr>
        <w:tab/>
        <w:t xml:space="preserve">Non je ne </w:t>
      </w:r>
      <w:proofErr w:type="spellStart"/>
      <w:proofErr w:type="gramStart"/>
      <w:r w:rsidRPr="006745C4">
        <w:rPr>
          <w:lang w:val="fr-CH"/>
        </w:rPr>
        <w:t>fait</w:t>
      </w:r>
      <w:proofErr w:type="spellEnd"/>
      <w:proofErr w:type="gramEnd"/>
      <w:r w:rsidRPr="006745C4">
        <w:rPr>
          <w:lang w:val="fr-CH"/>
        </w:rPr>
        <w:t xml:space="preserve"> pas de sport.</w:t>
      </w:r>
    </w:p>
    <w:p w14:paraId="6E98649D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tu aimes le </w:t>
      </w:r>
      <w:proofErr w:type="gramStart"/>
      <w:r w:rsidRPr="006745C4">
        <w:rPr>
          <w:lang w:val="fr-CH"/>
        </w:rPr>
        <w:t>français?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Oui, j’aime bien le français.</w:t>
      </w:r>
    </w:p>
    <w:p w14:paraId="6E98649E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tu sais bien </w:t>
      </w:r>
      <w:proofErr w:type="gramStart"/>
      <w:r w:rsidRPr="006745C4">
        <w:rPr>
          <w:lang w:val="fr-CH"/>
        </w:rPr>
        <w:t>l’anglais?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Oui je sais bien l’anglais.</w:t>
      </w:r>
    </w:p>
    <w:p w14:paraId="6E98649F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tu vas au </w:t>
      </w:r>
      <w:proofErr w:type="gramStart"/>
      <w:r w:rsidRPr="006745C4">
        <w:rPr>
          <w:lang w:val="fr-CH"/>
        </w:rPr>
        <w:t>cinéma?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Non, je ne vais pas au cinéma.</w:t>
      </w:r>
    </w:p>
    <w:p w14:paraId="6E9864A0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vous allez au </w:t>
      </w:r>
      <w:proofErr w:type="gramStart"/>
      <w:r w:rsidRPr="006745C4">
        <w:rPr>
          <w:lang w:val="fr-CH"/>
        </w:rPr>
        <w:t>concert?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Non, nous n’allons pas au concert.</w:t>
      </w:r>
    </w:p>
    <w:p w14:paraId="6E9864A1" w14:textId="46BBE0F9" w:rsidR="003708E1" w:rsidRPr="006745C4" w:rsidRDefault="00447D5E">
      <w:pPr>
        <w:rPr>
          <w:lang w:val="fr-CH"/>
        </w:rPr>
      </w:pPr>
      <w:r w:rsidRPr="006745C4">
        <w:rPr>
          <w:lang w:val="fr-CH"/>
        </w:rPr>
        <w:t>Est-ce que tu t’appelle</w:t>
      </w:r>
      <w:r w:rsidR="006745C4">
        <w:rPr>
          <w:lang w:val="fr-CH"/>
        </w:rPr>
        <w:t>s</w:t>
      </w:r>
      <w:r w:rsidRPr="006745C4">
        <w:rPr>
          <w:lang w:val="fr-CH"/>
        </w:rPr>
        <w:t xml:space="preserve"> </w:t>
      </w:r>
      <w:proofErr w:type="gramStart"/>
      <w:r w:rsidRPr="006745C4">
        <w:rPr>
          <w:lang w:val="fr-CH"/>
        </w:rPr>
        <w:t>Juliette?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  <w:t>Oui, je m’appelle Juliette.</w:t>
      </w:r>
    </w:p>
    <w:p w14:paraId="6E9864A2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tu as le </w:t>
      </w:r>
      <w:proofErr w:type="gramStart"/>
      <w:r w:rsidRPr="006745C4">
        <w:rPr>
          <w:lang w:val="fr-CH"/>
        </w:rPr>
        <w:t>journal?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</w:r>
      <w:r w:rsidRPr="006745C4">
        <w:rPr>
          <w:lang w:val="fr-CH"/>
        </w:rPr>
        <w:tab/>
        <w:t>Non, je n’ai pas le journal.</w:t>
      </w:r>
    </w:p>
    <w:p w14:paraId="6E9864A3" w14:textId="77777777" w:rsidR="003708E1" w:rsidRPr="006745C4" w:rsidRDefault="00447D5E">
      <w:pPr>
        <w:rPr>
          <w:lang w:val="fr-CH"/>
        </w:rPr>
      </w:pPr>
      <w:r w:rsidRPr="006745C4">
        <w:rPr>
          <w:lang w:val="fr-CH"/>
        </w:rPr>
        <w:t xml:space="preserve">Est-ce que il aime </w:t>
      </w:r>
      <w:proofErr w:type="gramStart"/>
      <w:r w:rsidRPr="006745C4">
        <w:rPr>
          <w:lang w:val="fr-CH"/>
        </w:rPr>
        <w:t>lire?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</w:r>
      <w:r w:rsidRPr="006745C4">
        <w:rPr>
          <w:lang w:val="fr-CH"/>
        </w:rPr>
        <w:tab/>
        <w:t>Oui, il aime lire.</w:t>
      </w:r>
    </w:p>
    <w:p w14:paraId="6E9864A4" w14:textId="77777777" w:rsidR="003708E1" w:rsidRDefault="00447D5E">
      <w:r w:rsidRPr="006745C4">
        <w:rPr>
          <w:lang w:val="fr-CH"/>
        </w:rPr>
        <w:t xml:space="preserve">Est-ce que tu as des </w:t>
      </w:r>
      <w:proofErr w:type="gramStart"/>
      <w:r w:rsidRPr="006745C4">
        <w:rPr>
          <w:lang w:val="fr-CH"/>
        </w:rPr>
        <w:t>animaux?</w:t>
      </w:r>
      <w:proofErr w:type="gramEnd"/>
      <w:r w:rsidRPr="006745C4">
        <w:rPr>
          <w:lang w:val="fr-CH"/>
        </w:rPr>
        <w:tab/>
      </w:r>
      <w:r w:rsidRPr="006745C4">
        <w:rPr>
          <w:lang w:val="fr-CH"/>
        </w:rPr>
        <w:tab/>
      </w:r>
      <w:r>
        <w:t xml:space="preserve">Oui, </w:t>
      </w:r>
      <w:proofErr w:type="spellStart"/>
      <w:r>
        <w:t>j’ai</w:t>
      </w:r>
      <w:proofErr w:type="spellEnd"/>
      <w:r>
        <w:t xml:space="preserve"> deux </w:t>
      </w:r>
      <w:proofErr w:type="spellStart"/>
      <w:r>
        <w:t>poissons</w:t>
      </w:r>
      <w:proofErr w:type="spellEnd"/>
      <w:r>
        <w:t>.</w:t>
      </w:r>
    </w:p>
    <w:p w14:paraId="6E9864A5" w14:textId="77777777" w:rsidR="003708E1" w:rsidRDefault="003708E1"/>
    <w:p w14:paraId="6E9864A6" w14:textId="77777777" w:rsidR="003708E1" w:rsidRDefault="003708E1"/>
    <w:p w14:paraId="6E9864A7" w14:textId="77777777" w:rsidR="003708E1" w:rsidRDefault="003708E1"/>
    <w:p w14:paraId="6E9864A8" w14:textId="77777777" w:rsidR="003708E1" w:rsidRDefault="003708E1"/>
    <w:sectPr w:rsidR="003708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2E24F" w14:textId="77777777" w:rsidR="00B13060" w:rsidRDefault="00B13060" w:rsidP="00B13060">
      <w:pPr>
        <w:spacing w:line="240" w:lineRule="auto"/>
      </w:pPr>
      <w:r>
        <w:separator/>
      </w:r>
    </w:p>
  </w:endnote>
  <w:endnote w:type="continuationSeparator" w:id="0">
    <w:p w14:paraId="6A5B2191" w14:textId="77777777" w:rsidR="00B13060" w:rsidRDefault="00B13060" w:rsidP="00B130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6B9E2" w14:textId="77777777" w:rsidR="00B13060" w:rsidRDefault="00B130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D5A4" w14:textId="5105CBD6" w:rsidR="00B13060" w:rsidRPr="00DD2E1C" w:rsidRDefault="00B13060">
    <w:pPr>
      <w:pStyle w:val="Fuzeile"/>
      <w:rPr>
        <w:color w:val="808080" w:themeColor="background1" w:themeShade="80"/>
        <w:sz w:val="18"/>
        <w:szCs w:val="18"/>
        <w:lang w:val="de-CH"/>
      </w:rPr>
    </w:pPr>
    <w:r w:rsidRPr="00DD2E1C">
      <w:rPr>
        <w:color w:val="808080" w:themeColor="background1" w:themeShade="80"/>
        <w:sz w:val="18"/>
        <w:szCs w:val="18"/>
        <w:lang w:val="de-CH"/>
      </w:rPr>
      <w:t>Aus der Praxis – für die Praxis</w:t>
    </w:r>
    <w:r w:rsidR="005B67ED" w:rsidRPr="00DD2E1C">
      <w:rPr>
        <w:color w:val="808080" w:themeColor="background1" w:themeShade="80"/>
        <w:sz w:val="18"/>
        <w:szCs w:val="18"/>
        <w:lang w:val="de-CH"/>
      </w:rPr>
      <w:tab/>
    </w:r>
    <w:r w:rsidR="005B67ED" w:rsidRPr="00DD2E1C">
      <w:rPr>
        <w:color w:val="808080" w:themeColor="background1" w:themeShade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192CE" w14:textId="77777777" w:rsidR="00B13060" w:rsidRDefault="00B130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FCB00" w14:textId="77777777" w:rsidR="00B13060" w:rsidRDefault="00B13060" w:rsidP="00B13060">
      <w:pPr>
        <w:spacing w:line="240" w:lineRule="auto"/>
      </w:pPr>
      <w:r>
        <w:separator/>
      </w:r>
    </w:p>
  </w:footnote>
  <w:footnote w:type="continuationSeparator" w:id="0">
    <w:p w14:paraId="019BD712" w14:textId="77777777" w:rsidR="00B13060" w:rsidRDefault="00B13060" w:rsidP="00B130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25108" w14:textId="77777777" w:rsidR="00B13060" w:rsidRDefault="00B130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850B" w14:textId="77777777" w:rsidR="00B13060" w:rsidRDefault="00B1306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361CE" w14:textId="77777777" w:rsidR="00B13060" w:rsidRDefault="00B1306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E1"/>
    <w:rsid w:val="00365AE9"/>
    <w:rsid w:val="003708E1"/>
    <w:rsid w:val="00372BDF"/>
    <w:rsid w:val="00447D5E"/>
    <w:rsid w:val="004E1E67"/>
    <w:rsid w:val="00585949"/>
    <w:rsid w:val="005B67ED"/>
    <w:rsid w:val="006745C4"/>
    <w:rsid w:val="00A840EC"/>
    <w:rsid w:val="00B13060"/>
    <w:rsid w:val="00B76A11"/>
    <w:rsid w:val="00D20C3A"/>
    <w:rsid w:val="00DD2E1C"/>
    <w:rsid w:val="00F071C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9863C7"/>
  <w15:docId w15:val="{8B1EF0CB-60B2-44EA-91D5-A718E013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de" w:eastAsia="de-C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1306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3060"/>
  </w:style>
  <w:style w:type="paragraph" w:styleId="Fuzeile">
    <w:name w:val="footer"/>
    <w:basedOn w:val="Standard"/>
    <w:link w:val="FuzeileZchn"/>
    <w:uiPriority w:val="99"/>
    <w:unhideWhenUsed/>
    <w:rsid w:val="00B1306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A8DD3B-268C-4AE4-875E-B74E3DEF8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0522D-43D1-4240-8273-1076AF7C3E2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3.xml><?xml version="1.0" encoding="utf-8"?>
<ds:datastoreItem xmlns:ds="http://schemas.openxmlformats.org/officeDocument/2006/customXml" ds:itemID="{DE0815BF-03D2-4BC2-9347-794EB18102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3016</Characters>
  <Application>Microsoft Office Word</Application>
  <DocSecurity>0</DocSecurity>
  <Lines>25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Hildegard Meier</cp:lastModifiedBy>
  <cp:revision>9</cp:revision>
  <dcterms:created xsi:type="dcterms:W3CDTF">2024-07-07T20:16:00Z</dcterms:created>
  <dcterms:modified xsi:type="dcterms:W3CDTF">2025-02-27T13:31:00Z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